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4491" w14:textId="7CD489A8" w:rsidR="003745BB" w:rsidRPr="003745BB" w:rsidRDefault="003745BB" w:rsidP="003745B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45BB">
        <w:rPr>
          <w:rFonts w:ascii="TH SarabunIT๙" w:hAnsi="TH SarabunIT๙" w:cs="TH SarabunIT๙"/>
          <w:b/>
          <w:bCs/>
          <w:sz w:val="40"/>
          <w:szCs w:val="40"/>
          <w:cs/>
        </w:rPr>
        <w:t>สัญญาว่าจ้างงานติดตั้งระบบผลิตไฟฟ้าพลังงานแสงอาทิตย์</w:t>
      </w:r>
    </w:p>
    <w:p w14:paraId="46205088" w14:textId="77777777" w:rsidR="003745BB" w:rsidRPr="003745BB" w:rsidRDefault="003745BB" w:rsidP="003745B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45BB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3745BB">
        <w:rPr>
          <w:rFonts w:ascii="TH SarabunIT๙" w:hAnsi="TH SarabunIT๙" w:cs="TH SarabunIT๙"/>
          <w:b/>
          <w:bCs/>
          <w:sz w:val="40"/>
          <w:szCs w:val="40"/>
        </w:rPr>
        <w:t xml:space="preserve">Solar PV System </w:t>
      </w:r>
      <w:r w:rsidRPr="003745B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แบบเบ็ดเสร็จ – </w:t>
      </w:r>
      <w:r w:rsidRPr="003745BB">
        <w:rPr>
          <w:rFonts w:ascii="TH SarabunIT๙" w:hAnsi="TH SarabunIT๙" w:cs="TH SarabunIT๙"/>
          <w:b/>
          <w:bCs/>
          <w:sz w:val="40"/>
          <w:szCs w:val="40"/>
        </w:rPr>
        <w:t>Turnkey Contract)</w:t>
      </w:r>
    </w:p>
    <w:p w14:paraId="60BE53C9" w14:textId="77777777" w:rsidR="003745BB" w:rsidRPr="00E63F32" w:rsidRDefault="003745BB" w:rsidP="003745BB">
      <w:pPr>
        <w:rPr>
          <w:rFonts w:ascii="TH SarabunIT๙" w:hAnsi="TH SarabunIT๙" w:cs="TH SarabunIT๙"/>
          <w:sz w:val="32"/>
          <w:szCs w:val="32"/>
        </w:rPr>
      </w:pPr>
    </w:p>
    <w:p w14:paraId="00A132D2" w14:textId="77CC48CE" w:rsidR="003745BB" w:rsidRPr="00E63F32" w:rsidRDefault="003745BB" w:rsidP="000A346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หนังสือสัญญาว่าจ้างงานติดตั้งระบบผลิตไฟฟ้าพลังงานแสงอาทิตย์ จัดทำขึ้น วันที่ ……………………..</w:t>
      </w:r>
      <w:r w:rsidR="0019642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A3469">
        <w:rPr>
          <w:rFonts w:ascii="TH SarabunIT๙" w:hAnsi="TH SarabunIT๙" w:cs="TH SarabunIT๙"/>
          <w:sz w:val="32"/>
          <w:szCs w:val="32"/>
        </w:rPr>
        <w:t>......</w:t>
      </w:r>
      <w:r w:rsidR="0019642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4C5C0EB" w14:textId="77777777" w:rsidR="00196420" w:rsidRDefault="00196420" w:rsidP="001964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ณ.................................................................................................................................................................................</w:t>
      </w:r>
    </w:p>
    <w:p w14:paraId="46F6B545" w14:textId="16D07B2A" w:rsidR="00920FB3" w:rsidRPr="00E63F32" w:rsidRDefault="00196420" w:rsidP="00196420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สัญญานี้ทำขึ้น </w:t>
      </w:r>
      <w:r w:rsidR="00DD0927" w:rsidRPr="00E63F32">
        <w:rPr>
          <w:rFonts w:ascii="TH SarabunIT๙" w:hAnsi="TH SarabunIT๙" w:cs="TH SarabunIT๙"/>
          <w:sz w:val="32"/>
          <w:szCs w:val="32"/>
          <w:cs/>
        </w:rPr>
        <w:t>ระหว่าง 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DD0927" w:rsidRPr="00E63F32">
        <w:rPr>
          <w:rFonts w:ascii="TH SarabunIT๙" w:hAnsi="TH SarabunIT๙" w:cs="TH SarabunIT๙"/>
          <w:sz w:val="32"/>
          <w:szCs w:val="32"/>
          <w:cs/>
        </w:rPr>
        <w:t>.. เลขที่ผู้เสียภาษี 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D0927" w:rsidRPr="00E63F32">
        <w:rPr>
          <w:rFonts w:ascii="TH SarabunIT๙" w:hAnsi="TH SarabunIT๙" w:cs="TH SarabunIT๙"/>
          <w:sz w:val="32"/>
          <w:szCs w:val="32"/>
          <w:cs/>
        </w:rPr>
        <w:t xml:space="preserve">…………… </w:t>
      </w:r>
    </w:p>
    <w:p w14:paraId="067682B1" w14:textId="63D7E6AB" w:rsidR="000A3469" w:rsidRDefault="00DD0927" w:rsidP="000A34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สำนักงานตั้งอยู่เลขที่ …………</w:t>
      </w:r>
      <w:r w:rsidR="000A346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 w:rsidRPr="00E63F32">
        <w:rPr>
          <w:rFonts w:ascii="TH SarabunIT๙" w:hAnsi="TH SarabunIT๙" w:cs="TH SarabunIT๙"/>
          <w:sz w:val="32"/>
          <w:szCs w:val="32"/>
          <w:cs/>
        </w:rPr>
        <w:t>…</w:t>
      </w:r>
      <w:r w:rsidR="0019642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920FB3" w:rsidRPr="00E63F32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E63F32">
        <w:rPr>
          <w:rFonts w:ascii="TH SarabunIT๙" w:hAnsi="TH SarabunIT๙" w:cs="TH SarabunIT๙"/>
          <w:sz w:val="32"/>
          <w:szCs w:val="32"/>
          <w:cs/>
        </w:rPr>
        <w:t>……….. ซึ่งต่อไปในสัญญา</w:t>
      </w:r>
      <w:r w:rsidR="000A3469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Pr="00E63F32">
        <w:rPr>
          <w:rFonts w:ascii="TH SarabunIT๙" w:hAnsi="TH SarabunIT๙" w:cs="TH SarabunIT๙"/>
          <w:sz w:val="32"/>
          <w:szCs w:val="32"/>
          <w:cs/>
        </w:rPr>
        <w:t xml:space="preserve">นี้จะเรียกว่า </w:t>
      </w:r>
      <w:r w:rsidRPr="00E63F32">
        <w:rPr>
          <w:rFonts w:ascii="TH SarabunIT๙" w:hAnsi="TH SarabunIT๙" w:cs="TH SarabunIT๙"/>
          <w:sz w:val="32"/>
          <w:szCs w:val="32"/>
        </w:rPr>
        <w:t>“</w:t>
      </w:r>
      <w:r w:rsidRPr="000A3469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E63F32">
        <w:rPr>
          <w:rFonts w:ascii="TH SarabunIT๙" w:hAnsi="TH SarabunIT๙" w:cs="TH SarabunIT๙"/>
          <w:sz w:val="32"/>
          <w:szCs w:val="32"/>
        </w:rPr>
        <w:t>”</w:t>
      </w:r>
      <w:r w:rsidRPr="00E63F32">
        <w:rPr>
          <w:rFonts w:ascii="TH SarabunIT๙" w:hAnsi="TH SarabunIT๙" w:cs="TH SarabunIT๙"/>
          <w:sz w:val="32"/>
          <w:szCs w:val="32"/>
          <w:cs/>
        </w:rPr>
        <w:t xml:space="preserve"> ฝ่ายหนึ่ง </w:t>
      </w:r>
    </w:p>
    <w:p w14:paraId="4E52C71A" w14:textId="0105A77F" w:rsidR="00DD0927" w:rsidRPr="00E63F32" w:rsidRDefault="00DD0927" w:rsidP="000A34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กับ ………………</w:t>
      </w:r>
      <w:r w:rsidR="00196420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A3469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196420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E63F32">
        <w:rPr>
          <w:rFonts w:ascii="TH SarabunIT๙" w:hAnsi="TH SarabunIT๙" w:cs="TH SarabunIT๙"/>
          <w:sz w:val="32"/>
          <w:szCs w:val="32"/>
          <w:cs/>
        </w:rPr>
        <w:t>………………………… เลขที่ผู้เสียภาษี …………………………</w:t>
      </w:r>
      <w:r w:rsidR="0019642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63F32">
        <w:rPr>
          <w:rFonts w:ascii="TH SarabunIT๙" w:hAnsi="TH SarabunIT๙" w:cs="TH SarabunIT๙"/>
          <w:sz w:val="32"/>
          <w:szCs w:val="32"/>
          <w:cs/>
        </w:rPr>
        <w:t xml:space="preserve">…… </w:t>
      </w:r>
    </w:p>
    <w:p w14:paraId="4542BB57" w14:textId="36C088F0" w:rsidR="000A3469" w:rsidRDefault="00DD0927" w:rsidP="006A1A27">
      <w:pPr>
        <w:jc w:val="both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สำนักงานตั้งอยู่เลขที่ ……………</w:t>
      </w:r>
      <w:r w:rsidR="000A346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920FB3" w:rsidRPr="00E63F32">
        <w:rPr>
          <w:rFonts w:ascii="TH SarabunIT๙" w:hAnsi="TH SarabunIT๙" w:cs="TH SarabunIT๙"/>
          <w:sz w:val="32"/>
          <w:szCs w:val="32"/>
          <w:cs/>
        </w:rPr>
        <w:t>………</w:t>
      </w:r>
      <w:r w:rsidR="00196420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920FB3" w:rsidRPr="00E63F32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E63F32">
        <w:rPr>
          <w:rFonts w:ascii="TH SarabunIT๙" w:hAnsi="TH SarabunIT๙" w:cs="TH SarabunIT๙"/>
          <w:sz w:val="32"/>
          <w:szCs w:val="32"/>
          <w:cs/>
        </w:rPr>
        <w:t>………..</w:t>
      </w:r>
      <w:r w:rsidR="00196420">
        <w:rPr>
          <w:rFonts w:ascii="TH SarabunIT๙" w:hAnsi="TH SarabunIT๙" w:cs="TH SarabunIT๙" w:hint="cs"/>
          <w:sz w:val="32"/>
          <w:szCs w:val="32"/>
          <w:cs/>
        </w:rPr>
        <w:t xml:space="preserve">.. </w:t>
      </w:r>
      <w:r w:rsidRPr="00E63F32">
        <w:rPr>
          <w:rFonts w:ascii="TH SarabunIT๙" w:hAnsi="TH SarabunIT๙" w:cs="TH SarabunIT๙"/>
          <w:sz w:val="32"/>
          <w:szCs w:val="32"/>
          <w:cs/>
        </w:rPr>
        <w:t>ซึ่งต่อไปในสัญญา</w:t>
      </w:r>
      <w:r w:rsidR="000A3469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Pr="00E63F32">
        <w:rPr>
          <w:rFonts w:ascii="TH SarabunIT๙" w:hAnsi="TH SarabunIT๙" w:cs="TH SarabunIT๙"/>
          <w:sz w:val="32"/>
          <w:szCs w:val="32"/>
          <w:cs/>
        </w:rPr>
        <w:t>นี้จะเรียกว่า</w:t>
      </w:r>
      <w:r w:rsidRPr="00E63F32">
        <w:rPr>
          <w:rFonts w:ascii="TH SarabunIT๙" w:hAnsi="TH SarabunIT๙" w:cs="TH SarabunIT๙"/>
          <w:sz w:val="32"/>
          <w:szCs w:val="32"/>
        </w:rPr>
        <w:t xml:space="preserve"> “</w:t>
      </w:r>
      <w:r w:rsidRPr="000A346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E63F32">
        <w:rPr>
          <w:rFonts w:ascii="TH SarabunIT๙" w:hAnsi="TH SarabunIT๙" w:cs="TH SarabunIT๙"/>
          <w:sz w:val="32"/>
          <w:szCs w:val="32"/>
        </w:rPr>
        <w:t>”</w:t>
      </w:r>
      <w:r w:rsidRPr="00E63F32">
        <w:rPr>
          <w:rFonts w:ascii="TH SarabunIT๙" w:hAnsi="TH SarabunIT๙" w:cs="TH SarabunIT๙"/>
          <w:sz w:val="32"/>
          <w:szCs w:val="32"/>
          <w:cs/>
        </w:rPr>
        <w:t>อีกฝ่าย</w:t>
      </w:r>
      <w:r w:rsidR="000A3469">
        <w:rPr>
          <w:rFonts w:ascii="TH SarabunIT๙" w:hAnsi="TH SarabunIT๙" w:cs="TH SarabunIT๙" w:hint="cs"/>
          <w:sz w:val="32"/>
          <w:szCs w:val="32"/>
          <w:cs/>
        </w:rPr>
        <w:t xml:space="preserve"> ทั้งสองฝ่ายเรียกว่า “</w:t>
      </w:r>
      <w:r w:rsidR="000A3469" w:rsidRPr="000A3469">
        <w:rPr>
          <w:rFonts w:ascii="TH SarabunIT๙" w:hAnsi="TH SarabunIT๙" w:cs="TH SarabunIT๙" w:hint="cs"/>
          <w:b/>
          <w:bCs/>
          <w:sz w:val="32"/>
          <w:szCs w:val="32"/>
          <w:cs/>
        </w:rPr>
        <w:t>คู่สัญญา</w:t>
      </w:r>
      <w:r w:rsidR="000A3469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41E9DD18" w14:textId="56DCDCB8" w:rsidR="00DD0927" w:rsidRPr="00E63F32" w:rsidRDefault="00DD0927" w:rsidP="000A3469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0A3469">
        <w:rPr>
          <w:rFonts w:ascii="TH SarabunIT๙" w:hAnsi="TH SarabunIT๙" w:cs="TH SarabunIT๙"/>
          <w:b/>
          <w:bCs/>
          <w:sz w:val="32"/>
          <w:szCs w:val="32"/>
          <w:cs/>
        </w:rPr>
        <w:t>คู่สัญญา</w:t>
      </w:r>
      <w:r w:rsidR="000A3469">
        <w:rPr>
          <w:rFonts w:ascii="TH SarabunIT๙" w:hAnsi="TH SarabunIT๙" w:cs="TH SarabunIT๙" w:hint="cs"/>
          <w:sz w:val="32"/>
          <w:szCs w:val="32"/>
          <w:cs/>
        </w:rPr>
        <w:t>ตกลง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ทำสัญญาที่</w:t>
      </w:r>
      <w:r w:rsidRPr="00E63F32">
        <w:rPr>
          <w:rFonts w:ascii="TH SarabunIT๙" w:hAnsi="TH SarabunIT๙" w:cs="TH SarabunIT๙"/>
          <w:sz w:val="32"/>
          <w:szCs w:val="32"/>
          <w:cs/>
        </w:rPr>
        <w:t>มีข้อความดังต่อไปนี้</w:t>
      </w:r>
    </w:p>
    <w:p w14:paraId="3E996C47" w14:textId="77777777" w:rsidR="003745BB" w:rsidRPr="00E63F32" w:rsidRDefault="003745BB" w:rsidP="003745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3F32">
        <w:rPr>
          <w:rFonts w:ascii="TH SarabunIT๙" w:hAnsi="TH SarabunIT๙" w:cs="TH SarabunIT๙"/>
          <w:b/>
          <w:bCs/>
          <w:sz w:val="32"/>
          <w:szCs w:val="32"/>
          <w:cs/>
        </w:rPr>
        <w:t>ข้อ 1: วัตถุประสงค์ของสัญญา</w:t>
      </w:r>
    </w:p>
    <w:p w14:paraId="1EDBBAD5" w14:textId="7FB0EB23" w:rsidR="003745BB" w:rsidRPr="00E63F32" w:rsidRDefault="000A3469" w:rsidP="000A34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A3469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ตกลงให้ </w:t>
      </w:r>
      <w:r w:rsidRPr="000A346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="003745BB" w:rsidRPr="000A3469">
        <w:rPr>
          <w:rFonts w:ascii="TH SarabunIT๙" w:hAnsi="TH SarabunIT๙" w:cs="TH SarabunIT๙"/>
          <w:b/>
          <w:bCs/>
          <w:sz w:val="32"/>
          <w:szCs w:val="32"/>
          <w:cs/>
        </w:rPr>
        <w:t>รับจ้าง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45BB" w:rsidRPr="00E63F32">
        <w:rPr>
          <w:rFonts w:ascii="TH SarabunIT๙" w:hAnsi="TH SarabunIT๙" w:cs="TH SarabunIT๙"/>
          <w:sz w:val="32"/>
          <w:szCs w:val="32"/>
          <w:cs/>
        </w:rPr>
        <w:t>ดำเนินการออกแบบ จัดหาอุปกรณ์ และติดตั้งระบบผลิตไฟฟ้าพลังงานแสงอาทิตย์แบบครบวงจร (</w:t>
      </w:r>
      <w:r w:rsidR="006A1A27">
        <w:rPr>
          <w:rFonts w:ascii="TH SarabunIT๙" w:hAnsi="TH SarabunIT๙" w:cs="TH SarabunIT๙"/>
          <w:sz w:val="32"/>
          <w:szCs w:val="32"/>
        </w:rPr>
        <w:t>Turn Key</w:t>
      </w:r>
      <w:r w:rsidR="003745BB" w:rsidRPr="00E63F32">
        <w:rPr>
          <w:rFonts w:ascii="TH SarabunIT๙" w:hAnsi="TH SarabunIT๙" w:cs="TH SarabunIT๙"/>
          <w:sz w:val="32"/>
          <w:szCs w:val="32"/>
        </w:rPr>
        <w:t>)</w:t>
      </w:r>
    </w:p>
    <w:p w14:paraId="6E9B4B74" w14:textId="77777777" w:rsidR="003745BB" w:rsidRPr="00E63F32" w:rsidRDefault="003745BB" w:rsidP="003745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3F32">
        <w:rPr>
          <w:rFonts w:ascii="TH SarabunIT๙" w:hAnsi="TH SarabunIT๙" w:cs="TH SarabunIT๙"/>
          <w:b/>
          <w:bCs/>
          <w:sz w:val="32"/>
          <w:szCs w:val="32"/>
          <w:cs/>
        </w:rPr>
        <w:t>ข้อ 2: ขอบเขตของงาน (</w:t>
      </w:r>
      <w:r w:rsidRPr="00E63F32">
        <w:rPr>
          <w:rFonts w:ascii="TH SarabunIT๙" w:hAnsi="TH SarabunIT๙" w:cs="TH SarabunIT๙"/>
          <w:b/>
          <w:bCs/>
          <w:sz w:val="32"/>
          <w:szCs w:val="32"/>
        </w:rPr>
        <w:t>Scope of Work)</w:t>
      </w:r>
    </w:p>
    <w:p w14:paraId="5A271538" w14:textId="05C8FE75" w:rsidR="000A3469" w:rsidRDefault="000A3469" w:rsidP="000A34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A346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จะทำการ</w:t>
      </w:r>
    </w:p>
    <w:p w14:paraId="56AA8552" w14:textId="0AD67DCA" w:rsidR="003745BB" w:rsidRPr="00E63F32" w:rsidRDefault="003745BB" w:rsidP="000A34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1. สำรวจ ออกแบบระบบ และประเมินหน้างาน</w:t>
      </w:r>
    </w:p>
    <w:p w14:paraId="66C96F15" w14:textId="77777777" w:rsidR="003745BB" w:rsidRPr="00E63F32" w:rsidRDefault="003745BB" w:rsidP="000A34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2. จัดหาอุปกรณ์ เช่น แผงโซลาร์เซลล์</w:t>
      </w:r>
      <w:r w:rsidRPr="00E63F32">
        <w:rPr>
          <w:rFonts w:ascii="TH SarabunIT๙" w:hAnsi="TH SarabunIT๙" w:cs="TH SarabunIT๙"/>
          <w:sz w:val="32"/>
          <w:szCs w:val="32"/>
        </w:rPr>
        <w:t xml:space="preserve">, </w:t>
      </w:r>
      <w:r w:rsidRPr="00E63F32">
        <w:rPr>
          <w:rFonts w:ascii="TH SarabunIT๙" w:hAnsi="TH SarabunIT๙" w:cs="TH SarabunIT๙"/>
          <w:sz w:val="32"/>
          <w:szCs w:val="32"/>
          <w:cs/>
        </w:rPr>
        <w:t>อินเวอร์เตอร์ ฯลฯ</w:t>
      </w:r>
    </w:p>
    <w:p w14:paraId="58B75FBB" w14:textId="77777777" w:rsidR="003745BB" w:rsidRPr="00E63F32" w:rsidRDefault="003745BB" w:rsidP="000A34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3. ดำเนินการติดตั้ง ทดสอบระบบ และเดินระบบ</w:t>
      </w:r>
    </w:p>
    <w:p w14:paraId="0DE06061" w14:textId="316834FF" w:rsidR="003745BB" w:rsidRPr="00E63F32" w:rsidRDefault="003745BB" w:rsidP="000A34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4. ขออนุญาตติดตั้ง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 xml:space="preserve"> ขนานไฟฟ้า </w:t>
      </w:r>
      <w:r w:rsidRPr="00E63F32">
        <w:rPr>
          <w:rFonts w:ascii="TH SarabunIT๙" w:hAnsi="TH SarabunIT๙" w:cs="TH SarabunIT๙"/>
          <w:sz w:val="32"/>
          <w:szCs w:val="32"/>
          <w:cs/>
        </w:rPr>
        <w:t>กับหน่วยงานที่เกี่ยวข้อง</w:t>
      </w:r>
    </w:p>
    <w:p w14:paraId="73DE1BBD" w14:textId="77777777" w:rsidR="003745BB" w:rsidRPr="00E63F32" w:rsidRDefault="003745BB" w:rsidP="000A34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5. ฝึกอบรมและส่งมอบคู่มือการใช้งาน</w:t>
      </w:r>
    </w:p>
    <w:p w14:paraId="33EA9069" w14:textId="5F912E96" w:rsidR="003745BB" w:rsidRPr="00E63F32" w:rsidRDefault="003745BB" w:rsidP="000A3469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6. บริการบำรุงรักษาในระยะเวลาประกันคุณภาพ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เป็นเวลา ๒ ปี นับถัดจากวันที่ส่งมอบงานให้</w:t>
      </w:r>
      <w:r w:rsidR="00A914F6" w:rsidRPr="00A914F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ผู้ว่าจ้าง</w:t>
      </w:r>
    </w:p>
    <w:p w14:paraId="48B2DB32" w14:textId="77777777" w:rsidR="003745BB" w:rsidRPr="00E63F32" w:rsidRDefault="003745BB" w:rsidP="003745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3F32">
        <w:rPr>
          <w:rFonts w:ascii="TH SarabunIT๙" w:hAnsi="TH SarabunIT๙" w:cs="TH SarabunIT๙"/>
          <w:b/>
          <w:bCs/>
          <w:sz w:val="32"/>
          <w:szCs w:val="32"/>
          <w:cs/>
        </w:rPr>
        <w:t>ข้อ 3: มูลค่างานและการชำระเงิน</w:t>
      </w:r>
    </w:p>
    <w:p w14:paraId="108FD8D8" w14:textId="673EB214" w:rsidR="003745BB" w:rsidRPr="00E63F32" w:rsidRDefault="000A3469" w:rsidP="000A346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ผู้รับจ้าง</w:t>
      </w:r>
      <w:r w:rsidR="00406647" w:rsidRPr="00E63F32">
        <w:rPr>
          <w:rFonts w:ascii="TH SarabunIT๙" w:hAnsi="TH SarabunIT๙" w:cs="TH SarabunIT๙"/>
          <w:sz w:val="32"/>
          <w:szCs w:val="32"/>
          <w:cs/>
        </w:rPr>
        <w:t>ตกลง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ทำงานตามที่กำหนดในข้อ ๒ รวม</w:t>
      </w:r>
      <w:r w:rsidR="00406647" w:rsidRPr="00E63F32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="003745BB" w:rsidRPr="00E63F32">
        <w:rPr>
          <w:rFonts w:ascii="TH SarabunIT๙" w:hAnsi="TH SarabunIT๙" w:cs="TH SarabunIT๙"/>
          <w:sz w:val="32"/>
          <w:szCs w:val="32"/>
          <w:cs/>
        </w:rPr>
        <w:t xml:space="preserve"> 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3745BB" w:rsidRPr="00E63F32">
        <w:rPr>
          <w:rFonts w:ascii="TH SarabunIT๙" w:hAnsi="TH SarabunIT๙" w:cs="TH SarabunIT๙"/>
          <w:sz w:val="32"/>
          <w:szCs w:val="32"/>
          <w:cs/>
        </w:rPr>
        <w:t>……………………………บาท (รวมภาษีมูลค่าเพิ่มแล้ว)</w:t>
      </w:r>
      <w:r w:rsidR="00406647" w:rsidRPr="00E63F3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406647" w:rsidRPr="00E63F32">
        <w:rPr>
          <w:rFonts w:ascii="TH SarabunIT๙" w:hAnsi="TH SarabunIT๙" w:cs="TH SarabunIT๙"/>
          <w:sz w:val="32"/>
          <w:szCs w:val="32"/>
          <w:cs/>
        </w:rPr>
        <w:t>ผู้ว่าจ้างจะแบ่งจ่ายเป็นงวด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6647" w:rsidRPr="00E63F32">
        <w:rPr>
          <w:rFonts w:ascii="TH SarabunIT๙" w:hAnsi="TH SarabunIT๙" w:cs="TH SarabunIT๙"/>
          <w:sz w:val="32"/>
          <w:szCs w:val="32"/>
          <w:cs/>
        </w:rPr>
        <w:t>ๆ ดังนี้</w:t>
      </w:r>
    </w:p>
    <w:p w14:paraId="2454B680" w14:textId="4A2F354C" w:rsidR="00196420" w:rsidRPr="00E63F32" w:rsidRDefault="003745BB" w:rsidP="000A34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- งวดที่ 1:</w:t>
      </w:r>
      <w:r w:rsidR="000A3469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E63F32">
        <w:rPr>
          <w:rFonts w:ascii="TH SarabunIT๙" w:hAnsi="TH SarabunIT๙" w:cs="TH SarabunIT๙"/>
          <w:sz w:val="32"/>
          <w:szCs w:val="32"/>
          <w:cs/>
        </w:rPr>
        <w:t>30</w:t>
      </w:r>
      <w:r w:rsidR="000A3469">
        <w:rPr>
          <w:rFonts w:ascii="TH SarabunIT๙" w:hAnsi="TH SarabunIT๙" w:cs="TH SarabunIT๙"/>
          <w:sz w:val="32"/>
          <w:szCs w:val="32"/>
        </w:rPr>
        <w:t>%</w:t>
      </w:r>
      <w:r w:rsidRPr="00E63F32">
        <w:rPr>
          <w:rFonts w:ascii="TH SarabunIT๙" w:hAnsi="TH SarabunIT๙" w:cs="TH SarabunIT๙"/>
          <w:sz w:val="32"/>
          <w:szCs w:val="32"/>
          <w:cs/>
        </w:rPr>
        <w:t xml:space="preserve"> ชำระเมื่อเซ็นสัญญา</w:t>
      </w:r>
      <w:r w:rsidR="00196420">
        <w:rPr>
          <w:rFonts w:ascii="TH SarabunIT๙" w:hAnsi="TH SarabunIT๙" w:cs="TH SarabunIT๙"/>
          <w:sz w:val="32"/>
          <w:szCs w:val="32"/>
          <w:cs/>
        </w:rPr>
        <w:tab/>
      </w:r>
      <w:r w:rsidR="00196420">
        <w:rPr>
          <w:rFonts w:ascii="TH SarabunIT๙" w:hAnsi="TH SarabunIT๙" w:cs="TH SarabunIT๙"/>
          <w:sz w:val="32"/>
          <w:szCs w:val="32"/>
          <w:cs/>
        </w:rPr>
        <w:tab/>
      </w:r>
      <w:r w:rsidR="000A3469">
        <w:rPr>
          <w:rFonts w:ascii="TH SarabunIT๙" w:hAnsi="TH SarabunIT๙" w:cs="TH SarabunIT๙"/>
          <w:sz w:val="32"/>
          <w:szCs w:val="32"/>
        </w:rPr>
        <w:tab/>
      </w:r>
      <w:r w:rsidR="00920FB3" w:rsidRPr="00E63F32">
        <w:rPr>
          <w:rFonts w:ascii="TH SarabunIT๙" w:hAnsi="TH SarabunIT๙" w:cs="TH SarabunIT๙"/>
          <w:sz w:val="32"/>
          <w:szCs w:val="32"/>
          <w:cs/>
        </w:rPr>
        <w:t>เป็นจำนวน ………………………</w:t>
      </w:r>
      <w:r w:rsidR="00196420">
        <w:rPr>
          <w:rFonts w:ascii="TH SarabunIT๙" w:hAnsi="TH SarabunIT๙" w:cs="TH SarabunIT๙" w:hint="cs"/>
          <w:sz w:val="32"/>
          <w:szCs w:val="32"/>
          <w:cs/>
        </w:rPr>
        <w:t>.บาท</w:t>
      </w:r>
    </w:p>
    <w:p w14:paraId="55F9F56E" w14:textId="648AC381" w:rsidR="00196420" w:rsidRDefault="003745BB" w:rsidP="000A34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lastRenderedPageBreak/>
        <w:t>- งวดที่ 2:</w:t>
      </w:r>
      <w:r w:rsidR="000A3469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E63F32">
        <w:rPr>
          <w:rFonts w:ascii="TH SarabunIT๙" w:hAnsi="TH SarabunIT๙" w:cs="TH SarabunIT๙"/>
          <w:sz w:val="32"/>
          <w:szCs w:val="32"/>
          <w:cs/>
        </w:rPr>
        <w:t>50% ชำระหลังจากติดตั้งอุปกรณ์ครบถ้วน</w:t>
      </w:r>
      <w:r w:rsidR="000A3469">
        <w:rPr>
          <w:rFonts w:ascii="TH SarabunIT๙" w:hAnsi="TH SarabunIT๙" w:cs="TH SarabunIT๙"/>
          <w:sz w:val="32"/>
          <w:szCs w:val="32"/>
        </w:rPr>
        <w:tab/>
      </w:r>
      <w:r w:rsidR="000A3469" w:rsidRPr="00E63F32">
        <w:rPr>
          <w:rFonts w:ascii="TH SarabunIT๙" w:hAnsi="TH SarabunIT๙" w:cs="TH SarabunIT๙"/>
          <w:sz w:val="32"/>
          <w:szCs w:val="32"/>
          <w:cs/>
        </w:rPr>
        <w:t>เป็นจำนวน ………………………</w:t>
      </w:r>
      <w:r w:rsidR="000A3469">
        <w:rPr>
          <w:rFonts w:ascii="TH SarabunIT๙" w:hAnsi="TH SarabunIT๙" w:cs="TH SarabunIT๙" w:hint="cs"/>
          <w:sz w:val="32"/>
          <w:szCs w:val="32"/>
          <w:cs/>
        </w:rPr>
        <w:t>.บาท</w:t>
      </w:r>
    </w:p>
    <w:p w14:paraId="17F1504D" w14:textId="06AF317C" w:rsidR="003745BB" w:rsidRPr="00E63F32" w:rsidRDefault="003745BB" w:rsidP="000A34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 xml:space="preserve">- งวดที่ 3: </w:t>
      </w:r>
      <w:r w:rsidR="000A346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E63F32">
        <w:rPr>
          <w:rFonts w:ascii="TH SarabunIT๙" w:hAnsi="TH SarabunIT๙" w:cs="TH SarabunIT๙"/>
          <w:sz w:val="32"/>
          <w:szCs w:val="32"/>
          <w:cs/>
        </w:rPr>
        <w:t>20% ชำระหลังการทดสอบระบบและรับมอบงาน</w:t>
      </w:r>
      <w:r w:rsidR="00196420">
        <w:rPr>
          <w:rFonts w:ascii="TH SarabunIT๙" w:hAnsi="TH SarabunIT๙" w:cs="TH SarabunIT๙"/>
          <w:sz w:val="32"/>
          <w:szCs w:val="32"/>
          <w:cs/>
        </w:rPr>
        <w:tab/>
      </w:r>
      <w:r w:rsidR="000A3469" w:rsidRPr="00E63F32">
        <w:rPr>
          <w:rFonts w:ascii="TH SarabunIT๙" w:hAnsi="TH SarabunIT๙" w:cs="TH SarabunIT๙"/>
          <w:sz w:val="32"/>
          <w:szCs w:val="32"/>
          <w:cs/>
        </w:rPr>
        <w:t>เป็นจำนวน ………………………</w:t>
      </w:r>
      <w:r w:rsidR="000A3469">
        <w:rPr>
          <w:rFonts w:ascii="TH SarabunIT๙" w:hAnsi="TH SarabunIT๙" w:cs="TH SarabunIT๙" w:hint="cs"/>
          <w:sz w:val="32"/>
          <w:szCs w:val="32"/>
          <w:cs/>
        </w:rPr>
        <w:t>.บาท</w:t>
      </w:r>
    </w:p>
    <w:p w14:paraId="1FA24CC7" w14:textId="2C042682" w:rsidR="003745BB" w:rsidRPr="00E63F32" w:rsidRDefault="003745BB" w:rsidP="003745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3F32">
        <w:rPr>
          <w:rFonts w:ascii="TH SarabunIT๙" w:hAnsi="TH SarabunIT๙" w:cs="TH SarabunIT๙"/>
          <w:b/>
          <w:bCs/>
          <w:sz w:val="32"/>
          <w:szCs w:val="32"/>
          <w:cs/>
        </w:rPr>
        <w:t>ข้อ 4: ระยะเวลาดำเนินการ</w:t>
      </w:r>
    </w:p>
    <w:p w14:paraId="3068279D" w14:textId="63BFA719" w:rsidR="003745BB" w:rsidRPr="00E63F32" w:rsidRDefault="00395031" w:rsidP="005027F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3F32">
        <w:rPr>
          <w:rFonts w:ascii="TH SarabunIT๙" w:hAnsi="TH SarabunIT๙" w:cs="TH SarabunIT๙"/>
          <w:sz w:val="32"/>
          <w:szCs w:val="32"/>
          <w:cs/>
        </w:rPr>
        <w:t>จะเริ่มลงมือทำงาน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3F32">
        <w:rPr>
          <w:rFonts w:ascii="TH SarabunIT๙" w:hAnsi="TH SarabunIT๙" w:cs="TH SarabunIT๙"/>
          <w:sz w:val="32"/>
          <w:szCs w:val="32"/>
          <w:cs/>
        </w:rPr>
        <w:t>ณ สถานที่ที่กำหนดภายใน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E63F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E63F32">
        <w:rPr>
          <w:rFonts w:ascii="TH SarabunIT๙" w:hAnsi="TH SarabunIT๙" w:cs="TH SarabunIT๙"/>
          <w:sz w:val="32"/>
          <w:szCs w:val="32"/>
          <w:cs/>
        </w:rPr>
        <w:t>…………………………… และให้แล้วเสร็จบริบูรณ์ภายในวันที่  ………………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E63F32">
        <w:rPr>
          <w:rFonts w:ascii="TH SarabunIT๙" w:hAnsi="TH SarabunIT๙" w:cs="TH SarabunIT๙"/>
          <w:sz w:val="32"/>
          <w:szCs w:val="32"/>
          <w:cs/>
        </w:rPr>
        <w:t>…………… รวมทั้งสิ้นเป็นเวลา  ……………… วัน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3F32">
        <w:rPr>
          <w:rFonts w:ascii="TH SarabunIT๙" w:hAnsi="TH SarabunIT๙" w:cs="TH SarabunIT๙"/>
          <w:sz w:val="32"/>
          <w:szCs w:val="32"/>
          <w:cs/>
        </w:rPr>
        <w:t xml:space="preserve"> (ไม่สามารถเข้าหน้างานได้ …………………………… วัน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3F32">
        <w:rPr>
          <w:rFonts w:ascii="TH SarabunIT๙" w:hAnsi="TH SarabunIT๙" w:cs="TH SarabunIT๙"/>
          <w:sz w:val="32"/>
          <w:szCs w:val="32"/>
          <w:cs/>
        </w:rPr>
        <w:t>ตั้งแต่วันที่  …………………………… ถ้า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E63F32">
        <w:rPr>
          <w:rFonts w:ascii="TH SarabunIT๙" w:hAnsi="TH SarabunIT๙" w:cs="TH SarabunIT๙"/>
          <w:sz w:val="32"/>
          <w:szCs w:val="32"/>
          <w:cs/>
        </w:rPr>
        <w:t>มิได้ลงมือทำงานภายในกำหนดเวลาดังกล่าวก็ดีหรือมีเหตุให้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E63F32">
        <w:rPr>
          <w:rFonts w:ascii="TH SarabunIT๙" w:hAnsi="TH SarabunIT๙" w:cs="TH SarabunIT๙"/>
          <w:sz w:val="32"/>
          <w:szCs w:val="32"/>
          <w:cs/>
        </w:rPr>
        <w:t>ไม่สามารถทำงานให้แล้วเสร็จบริบูรณ์ไปแล้วก็ดี หรือ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E63F32">
        <w:rPr>
          <w:rFonts w:ascii="TH SarabunIT๙" w:hAnsi="TH SarabunIT๙" w:cs="TH SarabunIT๙"/>
          <w:sz w:val="32"/>
          <w:szCs w:val="32"/>
          <w:cs/>
        </w:rPr>
        <w:t xml:space="preserve">ทำผิดสัญญาข้อหนึ่งข้อใดก็ดี 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E63F32">
        <w:rPr>
          <w:rFonts w:ascii="TH SarabunIT๙" w:hAnsi="TH SarabunIT๙" w:cs="TH SarabunIT๙"/>
          <w:sz w:val="32"/>
          <w:szCs w:val="32"/>
          <w:cs/>
        </w:rPr>
        <w:t>มีสิทธิจะบอกเลิกสัญญานี้ได้ และมีอำนาจจ้างผู้อื่นทำงานนี้ต่อไปจาก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E63F32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26C48A27" w14:textId="77777777" w:rsidR="003745BB" w:rsidRPr="00E63F32" w:rsidRDefault="003745BB" w:rsidP="003745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3F32">
        <w:rPr>
          <w:rFonts w:ascii="TH SarabunIT๙" w:hAnsi="TH SarabunIT๙" w:cs="TH SarabunIT๙"/>
          <w:b/>
          <w:bCs/>
          <w:sz w:val="32"/>
          <w:szCs w:val="32"/>
          <w:cs/>
        </w:rPr>
        <w:t>ข้อ 5: การรับประกัน</w:t>
      </w:r>
    </w:p>
    <w:p w14:paraId="230FC250" w14:textId="65373A2C" w:rsidR="003745BB" w:rsidRPr="000F78C5" w:rsidRDefault="000F78C5" w:rsidP="000F78C5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0F78C5">
        <w:rPr>
          <w:rFonts w:ascii="TH SarabunIT๙" w:hAnsi="TH SarabunIT๙" w:cs="TH SarabunIT๙" w:hint="cs"/>
          <w:sz w:val="32"/>
          <w:szCs w:val="32"/>
          <w:cs/>
        </w:rPr>
        <w:t xml:space="preserve">รับประกัน </w:t>
      </w:r>
      <w:r w:rsidR="003745BB" w:rsidRPr="000F78C5">
        <w:rPr>
          <w:rFonts w:ascii="TH SarabunIT๙" w:hAnsi="TH SarabunIT๙" w:cs="TH SarabunIT๙"/>
          <w:sz w:val="32"/>
          <w:szCs w:val="32"/>
          <w:cs/>
        </w:rPr>
        <w:t>งานติดตั้ง</w:t>
      </w:r>
      <w:r w:rsidRPr="000F78C5">
        <w:rPr>
          <w:rFonts w:ascii="TH SarabunIT๙" w:hAnsi="TH SarabunIT๙" w:cs="TH SarabunIT๙" w:hint="cs"/>
          <w:sz w:val="32"/>
          <w:szCs w:val="32"/>
          <w:cs/>
        </w:rPr>
        <w:t>โครงสร้างและราง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 xml:space="preserve"> เป็นเวลา</w:t>
      </w:r>
      <w:r w:rsidR="003745BB" w:rsidRPr="000F78C5">
        <w:rPr>
          <w:rFonts w:ascii="TH SarabunIT๙" w:hAnsi="TH SarabunIT๙" w:cs="TH SarabunIT๙"/>
          <w:sz w:val="32"/>
          <w:szCs w:val="32"/>
          <w:cs/>
        </w:rPr>
        <w:t xml:space="preserve"> 2 ปี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นับถัดจากวันที่ส่งมอบงานให้</w:t>
      </w:r>
      <w:r w:rsidR="00A914F6" w:rsidRPr="00A914F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ผู้ว่าจ้าง</w:t>
      </w:r>
    </w:p>
    <w:p w14:paraId="18A0320F" w14:textId="5A2530D2" w:rsidR="000F78C5" w:rsidRDefault="000F78C5" w:rsidP="000F78C5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ตู้ไฟฟ้า เบรกเกอร์ อุปกรณ์สายไฟ 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>เป็นเวลา</w:t>
      </w:r>
      <w:r w:rsidR="005027FD" w:rsidRPr="000F78C5">
        <w:rPr>
          <w:rFonts w:ascii="TH SarabunIT๙" w:hAnsi="TH SarabunIT๙" w:cs="TH SarabunIT๙"/>
          <w:sz w:val="32"/>
          <w:szCs w:val="32"/>
          <w:cs/>
        </w:rPr>
        <w:t xml:space="preserve"> 2 ปี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นับถัดจากวันที่ส่งมอบงานให้</w:t>
      </w:r>
      <w:r w:rsidR="00A914F6" w:rsidRPr="00A914F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ผู้ว่าจ้าง</w:t>
      </w:r>
    </w:p>
    <w:p w14:paraId="34EB220D" w14:textId="51321089" w:rsidR="000F78C5" w:rsidRPr="000F78C5" w:rsidRDefault="000F78C5" w:rsidP="000F78C5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2E9E4716" w14:textId="77777777" w:rsidR="003745BB" w:rsidRPr="00E63F32" w:rsidRDefault="003745BB" w:rsidP="003745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3F32">
        <w:rPr>
          <w:rFonts w:ascii="TH SarabunIT๙" w:hAnsi="TH SarabunIT๙" w:cs="TH SarabunIT๙"/>
          <w:b/>
          <w:bCs/>
          <w:sz w:val="32"/>
          <w:szCs w:val="32"/>
          <w:cs/>
        </w:rPr>
        <w:t>ข้อ 6: ความรับผิดและบทลงโทษ</w:t>
      </w:r>
    </w:p>
    <w:p w14:paraId="0919F089" w14:textId="4CCB5D72" w:rsidR="003745BB" w:rsidRPr="00E63F32" w:rsidRDefault="003745BB" w:rsidP="005027FD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- หาก</w:t>
      </w:r>
      <w:r w:rsidR="005027FD" w:rsidRPr="005027F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รับจ้าง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Pr="00E63F32">
        <w:rPr>
          <w:rFonts w:ascii="TH SarabunIT๙" w:hAnsi="TH SarabunIT๙" w:cs="TH SarabunIT๙"/>
          <w:sz w:val="32"/>
          <w:szCs w:val="32"/>
          <w:cs/>
        </w:rPr>
        <w:t>ล่าช้าเกินกำหนดโดยไม่มีเหตุอันควร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4F6" w:rsidRPr="00A914F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ผู้รับจ้าง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ยินดีให้</w:t>
      </w:r>
      <w:r w:rsidR="00A914F6" w:rsidRPr="00A914F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ผู้ว่าจ้าง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ปรับเป็นเงินวันละ ๑,๐๐๐.๐๐ บาท/วัน จนกว่าจะส่งมอบงานนั้นได้</w:t>
      </w:r>
    </w:p>
    <w:p w14:paraId="432D6D91" w14:textId="01FC9F08" w:rsidR="003745BB" w:rsidRDefault="003745BB" w:rsidP="005027F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- หากอุปกรณ์ไม่ตรงตามสเปกหรือระบบไม่สามารถเดินงานได้จริง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4F6" w:rsidRPr="00A914F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ผู้รับจ้าง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ยินดีให้</w:t>
      </w:r>
      <w:r w:rsidR="00A914F6" w:rsidRPr="00A914F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ผู้ว่าจ้าง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ปรับเป็นเงินวันละ ๑,๐๐๐.๐๐ บาท/วัน จนกว่าจะ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เปลี่ยนอุปกรณ์ให้ตรงตามสเปกและระบบทำงานได้ตามปกติ</w:t>
      </w:r>
    </w:p>
    <w:p w14:paraId="40D13D8D" w14:textId="77777777" w:rsidR="003745BB" w:rsidRPr="00E63F32" w:rsidRDefault="003745BB" w:rsidP="003745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3F32">
        <w:rPr>
          <w:rFonts w:ascii="TH SarabunIT๙" w:hAnsi="TH SarabunIT๙" w:cs="TH SarabunIT๙"/>
          <w:b/>
          <w:bCs/>
          <w:sz w:val="32"/>
          <w:szCs w:val="32"/>
          <w:cs/>
        </w:rPr>
        <w:t>ข้อ 7: การสิ้นสุดสัญญา</w:t>
      </w:r>
    </w:p>
    <w:p w14:paraId="363316F3" w14:textId="5D56B153" w:rsidR="003745BB" w:rsidRPr="00E63F32" w:rsidRDefault="003745BB" w:rsidP="005027F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- เมื่อ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E63F32">
        <w:rPr>
          <w:rFonts w:ascii="TH SarabunIT๙" w:hAnsi="TH SarabunIT๙" w:cs="TH SarabunIT๙"/>
          <w:sz w:val="32"/>
          <w:szCs w:val="32"/>
          <w:cs/>
        </w:rPr>
        <w:t>ส่งมอบงาน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5027FD" w:rsidRPr="005027F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ผู้ว่าจ้าง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>ลงนามใน</w:t>
      </w:r>
      <w:r w:rsidRPr="00E63F32">
        <w:rPr>
          <w:rFonts w:ascii="TH SarabunIT๙" w:hAnsi="TH SarabunIT๙" w:cs="TH SarabunIT๙"/>
          <w:sz w:val="32"/>
          <w:szCs w:val="32"/>
          <w:cs/>
        </w:rPr>
        <w:t>ใบรับรองการติดตั้งเรียบร้อย</w:t>
      </w:r>
    </w:p>
    <w:p w14:paraId="6104421D" w14:textId="77777777" w:rsidR="003745BB" w:rsidRPr="00E63F32" w:rsidRDefault="003745BB" w:rsidP="005027F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- หรือโดยการตกลงเลิกสัญญาด้วยความยินยอมทั้งสองฝ่าย</w:t>
      </w:r>
    </w:p>
    <w:p w14:paraId="7B694A91" w14:textId="77777777" w:rsidR="003745BB" w:rsidRPr="00E63F32" w:rsidRDefault="003745BB" w:rsidP="003745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3F32">
        <w:rPr>
          <w:rFonts w:ascii="TH SarabunIT๙" w:hAnsi="TH SarabunIT๙" w:cs="TH SarabunIT๙"/>
          <w:b/>
          <w:bCs/>
          <w:sz w:val="32"/>
          <w:szCs w:val="32"/>
          <w:cs/>
        </w:rPr>
        <w:t>ข้อ 8: ข้อกำหนดอื่นๆ</w:t>
      </w:r>
    </w:p>
    <w:p w14:paraId="115E9C6F" w14:textId="00951274" w:rsidR="003745BB" w:rsidRPr="00E63F32" w:rsidRDefault="003745BB" w:rsidP="005027F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027FD" w:rsidRPr="005027F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รับจ้าง</w:t>
      </w:r>
      <w:r w:rsidRPr="00E63F32">
        <w:rPr>
          <w:rFonts w:ascii="TH SarabunIT๙" w:hAnsi="TH SarabunIT๙" w:cs="TH SarabunIT๙"/>
          <w:sz w:val="32"/>
          <w:szCs w:val="32"/>
          <w:cs/>
        </w:rPr>
        <w:t>ต้องปฏิบัติตามกฎหมายและมาตรฐานความปลอดภัย</w:t>
      </w:r>
    </w:p>
    <w:p w14:paraId="05E9E38E" w14:textId="38740E01" w:rsidR="00B85ED0" w:rsidRDefault="003745BB" w:rsidP="005027F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3F32">
        <w:rPr>
          <w:rFonts w:ascii="TH SarabunIT๙" w:hAnsi="TH SarabunIT๙" w:cs="TH SarabunIT๙"/>
          <w:sz w:val="32"/>
          <w:szCs w:val="32"/>
          <w:cs/>
        </w:rPr>
        <w:t>- สัญญานี้อยู่ภายใต้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E63F32">
        <w:rPr>
          <w:rFonts w:ascii="TH SarabunIT๙" w:hAnsi="TH SarabunIT๙" w:cs="TH SarabunIT๙"/>
          <w:sz w:val="32"/>
          <w:szCs w:val="32"/>
          <w:cs/>
        </w:rPr>
        <w:t>บังคับแห่งกฎหมายไทย</w:t>
      </w:r>
    </w:p>
    <w:p w14:paraId="6A6E6949" w14:textId="55C97D39" w:rsidR="00D31AB6" w:rsidRPr="00D31AB6" w:rsidRDefault="00D31AB6" w:rsidP="00D31AB6">
      <w:pPr>
        <w:rPr>
          <w:rFonts w:ascii="TH SarabunIT๙" w:hAnsi="TH SarabunIT๙" w:cs="TH SarabunIT๙"/>
          <w:sz w:val="32"/>
          <w:szCs w:val="32"/>
        </w:rPr>
      </w:pPr>
      <w:r w:rsidRPr="00D31AB6">
        <w:rPr>
          <w:rFonts w:ascii="TH SarabunIT๙" w:hAnsi="TH SarabunIT๙" w:cs="TH SarabunIT๙"/>
          <w:b/>
          <w:bCs/>
          <w:sz w:val="32"/>
          <w:szCs w:val="32"/>
          <w:cs/>
        </w:rPr>
        <w:t>ข้อ 9</w:t>
      </w:r>
      <w:r w:rsidRPr="00D31AB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สัญญาว่า จะไม่เอางานทั้งหมดหรือส่วนใดส่วนหนึ่งแห่งสัญญานี้ไปให้ผู้อื่นรับช่วงต่อ</w:t>
      </w:r>
      <w:r w:rsidR="007A79C0" w:rsidRPr="007A79C0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7A79C0">
        <w:rPr>
          <w:rFonts w:ascii="TH SarabunIT๙" w:hAnsi="TH SarabunIT๙" w:cs="TH SarabunIT๙"/>
          <w:sz w:val="32"/>
          <w:szCs w:val="32"/>
          <w:cs/>
        </w:rPr>
        <w:t>ดย</w:t>
      </w:r>
      <w:r w:rsidRPr="00D31AB6">
        <w:rPr>
          <w:rFonts w:ascii="TH SarabunIT๙" w:hAnsi="TH SarabunIT๙" w:cs="TH SarabunIT๙"/>
          <w:sz w:val="32"/>
          <w:szCs w:val="32"/>
          <w:cs/>
        </w:rPr>
        <w:t>ไม่ได้รับ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31AB6">
        <w:rPr>
          <w:rFonts w:ascii="TH SarabunIT๙" w:hAnsi="TH SarabunIT๙" w:cs="TH SarabunIT๙"/>
          <w:sz w:val="32"/>
          <w:szCs w:val="32"/>
          <w:cs/>
        </w:rPr>
        <w:t>อนุญาตเป็นหนังสือจาก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 xml:space="preserve"> แต่ทั้งนี้ 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ยังต้องรับผิดชอบงานที่ให้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>ผู้อื่นรับ</w:t>
      </w:r>
      <w:r w:rsidRPr="00D31AB6">
        <w:rPr>
          <w:rFonts w:ascii="TH SarabunIT๙" w:hAnsi="TH SarabunIT๙" w:cs="TH SarabunIT๙"/>
          <w:sz w:val="32"/>
          <w:szCs w:val="32"/>
          <w:cs/>
        </w:rPr>
        <w:t>ช่วงไปนั้นทุกประการ</w:t>
      </w:r>
    </w:p>
    <w:p w14:paraId="28C9F8A7" w14:textId="35E83534" w:rsidR="00D31AB6" w:rsidRPr="00D31AB6" w:rsidRDefault="00D31AB6" w:rsidP="00D31AB6">
      <w:pPr>
        <w:rPr>
          <w:rFonts w:ascii="TH SarabunIT๙" w:hAnsi="TH SarabunIT๙" w:cs="TH SarabunIT๙"/>
          <w:sz w:val="32"/>
          <w:szCs w:val="32"/>
        </w:rPr>
      </w:pPr>
      <w:r w:rsidRPr="00D31AB6">
        <w:rPr>
          <w:rFonts w:ascii="TH SarabunIT๙" w:hAnsi="TH SarabunIT๙" w:cs="TH SarabunIT๙"/>
          <w:b/>
          <w:bCs/>
          <w:sz w:val="32"/>
          <w:szCs w:val="32"/>
          <w:cs/>
        </w:rPr>
        <w:t>ข้อ 10.</w:t>
      </w:r>
      <w:r w:rsidRPr="00D31A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ต้องรับผิดชอบต่ออุบัติเหตุ หรืออันตราย ความเสียหายใด</w:t>
      </w:r>
      <w:r w:rsidR="005027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1AB6">
        <w:rPr>
          <w:rFonts w:ascii="TH SarabunIT๙" w:hAnsi="TH SarabunIT๙" w:cs="TH SarabunIT๙"/>
          <w:sz w:val="32"/>
          <w:szCs w:val="32"/>
          <w:cs/>
        </w:rPr>
        <w:t>ๆ ที่เกิดขึ้นจากการงานของ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เอง และต้องรับผิดชอบในเหตุที่เสียหายอันเกิดแก่ทรัพย์สินของ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ซึ่งมีอยู่ในบริเวณที่ทำการจ้างนี้โดยการกระทำของคนงาน ช่าง หรือบริวารของ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ด้วย</w:t>
      </w:r>
    </w:p>
    <w:p w14:paraId="0A268594" w14:textId="7B2B04C3" w:rsidR="00D31AB6" w:rsidRPr="00D31AB6" w:rsidRDefault="00D31AB6" w:rsidP="0044042C">
      <w:pPr>
        <w:shd w:val="clear" w:color="auto" w:fill="B4C6E7" w:themeFill="accent1" w:themeFillTint="66"/>
        <w:rPr>
          <w:rFonts w:ascii="TH SarabunIT๙" w:hAnsi="TH SarabunIT๙" w:cs="TH SarabunIT๙"/>
          <w:sz w:val="32"/>
          <w:szCs w:val="32"/>
        </w:rPr>
      </w:pPr>
      <w:r w:rsidRPr="00D31AB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 11.</w:t>
      </w:r>
      <w:r w:rsidRPr="00D31A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จะต้องคืนเงินให้แก่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ตามข้อตกลง และภายในเวลาที่</w:t>
      </w:r>
      <w:r w:rsidR="005027FD" w:rsidRPr="005027FD">
        <w:rPr>
          <w:rFonts w:ascii="TH SarabunIT๙" w:hAnsi="TH SarabunIT๙" w:cs="TH SarabunIT๙" w:hint="cs"/>
          <w:b/>
          <w:bCs/>
          <w:sz w:val="32"/>
          <w:szCs w:val="32"/>
          <w:cs/>
        </w:rPr>
        <w:t>คู่สัญญา</w:t>
      </w:r>
      <w:r w:rsidRPr="00D31AB6">
        <w:rPr>
          <w:rFonts w:ascii="TH SarabunIT๙" w:hAnsi="TH SarabunIT๙" w:cs="TH SarabunIT๙"/>
          <w:sz w:val="32"/>
          <w:szCs w:val="32"/>
          <w:cs/>
        </w:rPr>
        <w:t>ได้ตกลงหรือสัญญากันไว้หาก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ไม่จ่ายเงินให้แก่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 xml:space="preserve">ตามวาระหนึ่ง 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5027FD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ยอมให้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นำเงินค่าจ้างที่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จะให้แก่</w:t>
      </w:r>
      <w:r w:rsidR="005027FD">
        <w:rPr>
          <w:rFonts w:ascii="TH SarabunIT๙" w:hAnsi="TH SarabunIT๙" w:cs="TH SarabunIT๙"/>
          <w:sz w:val="32"/>
          <w:szCs w:val="32"/>
          <w:cs/>
        </w:rPr>
        <w:br/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 xml:space="preserve"> หรือในนามของ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ไปใช้ และให้ถือว่าเงินนั้นได้ไปชำระเงินค่าจ้างที่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ได้รับไปจาก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48F5F66B" w14:textId="13F378AE" w:rsidR="00D31AB6" w:rsidRPr="00D31AB6" w:rsidRDefault="00D31AB6" w:rsidP="0044042C">
      <w:pPr>
        <w:shd w:val="clear" w:color="auto" w:fill="B4C6E7" w:themeFill="accent1" w:themeFillTint="66"/>
        <w:ind w:firstLine="720"/>
        <w:rPr>
          <w:rFonts w:ascii="TH SarabunIT๙" w:hAnsi="TH SarabunIT๙" w:cs="TH SarabunIT๙"/>
          <w:sz w:val="32"/>
          <w:szCs w:val="32"/>
        </w:rPr>
      </w:pPr>
      <w:r w:rsidRPr="00D31AB6">
        <w:rPr>
          <w:rFonts w:ascii="TH SarabunIT๙" w:hAnsi="TH SarabunIT๙" w:cs="TH SarabunIT๙"/>
          <w:sz w:val="32"/>
          <w:szCs w:val="32"/>
          <w:cs/>
        </w:rPr>
        <w:t>การที่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ไม่นำเงินค่าจ้างให้แก่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ตามวรรคสอง นอกจากยอมให้</w:t>
      </w:r>
      <w:r w:rsidRPr="005027FD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จ่ายเงินค่าจ้างให้แก่</w:t>
      </w:r>
      <w:r w:rsidRPr="00A914F6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ของ</w:t>
      </w:r>
      <w:r w:rsidRPr="00A914F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แล้ว ยังให้ถือว่า</w:t>
      </w:r>
      <w:r w:rsidRPr="00A914F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ผิดสัญญานี้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1AB6">
        <w:rPr>
          <w:rFonts w:ascii="TH SarabunIT๙" w:hAnsi="TH SarabunIT๙" w:cs="TH SarabunIT๙"/>
          <w:sz w:val="32"/>
          <w:szCs w:val="32"/>
          <w:cs/>
        </w:rPr>
        <w:t>และ</w:t>
      </w:r>
      <w:r w:rsidRPr="00A914F6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จะยกเลิกสัญญาเสียทั้งหมดก็ได้</w:t>
      </w:r>
    </w:p>
    <w:p w14:paraId="1EFB3C38" w14:textId="77777777" w:rsidR="00D31AB6" w:rsidRPr="00D31AB6" w:rsidRDefault="00D31AB6" w:rsidP="00D31AB6">
      <w:pPr>
        <w:rPr>
          <w:rFonts w:ascii="TH SarabunIT๙" w:hAnsi="TH SarabunIT๙" w:cs="TH SarabunIT๙"/>
          <w:sz w:val="32"/>
          <w:szCs w:val="32"/>
        </w:rPr>
      </w:pPr>
      <w:r w:rsidRPr="00D31AB6">
        <w:rPr>
          <w:rFonts w:ascii="TH SarabunIT๙" w:hAnsi="TH SarabunIT๙" w:cs="TH SarabunIT๙"/>
          <w:b/>
          <w:bCs/>
          <w:sz w:val="32"/>
          <w:szCs w:val="32"/>
          <w:cs/>
        </w:rPr>
        <w:t>ข้อ 12.</w:t>
      </w:r>
      <w:r w:rsidRPr="00D31A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14F6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มีสิทธิที่จะทำการเปลี่ยนแปลงหรือ</w:t>
      </w:r>
      <w:r w:rsidRPr="0044042C">
        <w:rPr>
          <w:rFonts w:ascii="TH SarabunIT๙" w:hAnsi="TH SarabunIT๙" w:cs="TH SarabunIT๙"/>
          <w:sz w:val="32"/>
          <w:szCs w:val="32"/>
          <w:shd w:val="clear" w:color="auto" w:fill="B4C6E7" w:themeFill="accent1" w:themeFillTint="66"/>
          <w:cs/>
        </w:rPr>
        <w:t>ตัดส่วนบาง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จากแบบรูปและรายละเอียดตามสัญญาได้ทุกอย่างโดยไม่ต้องเลิกสัญญานี้ การเพิ่มเติมหรือลดงานจะต้องคิดราคากันใหม่ และถ้าหากเห็นว่าจะลดเงินหรือเพิ่มเวลาออกไปอีก ก็จะตกลงกัน ณ บัดนั้น</w:t>
      </w:r>
    </w:p>
    <w:p w14:paraId="289C60A2" w14:textId="14E817BB" w:rsidR="00D31AB6" w:rsidRPr="00D31AB6" w:rsidRDefault="00D31AB6" w:rsidP="0044042C">
      <w:pPr>
        <w:shd w:val="clear" w:color="auto" w:fill="B4C6E7" w:themeFill="accent1" w:themeFillTint="66"/>
        <w:rPr>
          <w:rFonts w:ascii="TH SarabunIT๙" w:hAnsi="TH SarabunIT๙" w:cs="TH SarabunIT๙"/>
          <w:sz w:val="32"/>
          <w:szCs w:val="32"/>
        </w:rPr>
      </w:pPr>
      <w:r w:rsidRPr="00D31AB6">
        <w:rPr>
          <w:rFonts w:ascii="TH SarabunIT๙" w:hAnsi="TH SarabunIT๙" w:cs="TH SarabunIT๙"/>
          <w:b/>
          <w:bCs/>
          <w:sz w:val="32"/>
          <w:szCs w:val="32"/>
          <w:cs/>
        </w:rPr>
        <w:t>ข้อ 13.</w:t>
      </w:r>
      <w:r w:rsidRPr="00D31A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14F6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หรือเจ้าพนักงานผู้ใช้กฎหมาย หรือส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D31AB6">
        <w:rPr>
          <w:rFonts w:ascii="TH SarabunIT๙" w:hAnsi="TH SarabunIT๙" w:cs="TH SarabunIT๙"/>
          <w:sz w:val="32"/>
          <w:szCs w:val="32"/>
          <w:cs/>
        </w:rPr>
        <w:t>งปลูกสร้างใด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1AB6">
        <w:rPr>
          <w:rFonts w:ascii="TH SarabunIT๙" w:hAnsi="TH SarabunIT๙" w:cs="TH SarabunIT๙"/>
          <w:sz w:val="32"/>
          <w:szCs w:val="32"/>
          <w:cs/>
        </w:rPr>
        <w:t xml:space="preserve">ๆ ลงในบริเวณนี้ซึ่งจำเป็นที่จะทำให้เป็นเหตุแห่งภัย </w:t>
      </w:r>
      <w:r w:rsidRPr="00A914F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ผู้รับจ้าง</w:t>
      </w:r>
      <w:r w:rsidRPr="00D31AB6">
        <w:rPr>
          <w:rFonts w:ascii="TH SarabunIT๙" w:hAnsi="TH SarabunIT๙" w:cs="TH SarabunIT๙"/>
          <w:sz w:val="32"/>
          <w:szCs w:val="32"/>
          <w:cs/>
        </w:rPr>
        <w:t>สัญญาว่าจะรักษาทรัพย์ความสะอาดตลอดที่ทำงาน และเมื่อมอบจ้างแล้วและจะต้องรื้อถอนสิ่งปลูกสร้างและลบเปลี่ยนพื้นที่ให้เรียบร้อย และขนเศษวัตถุไปในแหล่งที่กำหนด</w:t>
      </w:r>
    </w:p>
    <w:p w14:paraId="660D8F77" w14:textId="77777777" w:rsidR="00D31AB6" w:rsidRPr="00B85ED0" w:rsidRDefault="00D31AB6">
      <w:pPr>
        <w:rPr>
          <w:rFonts w:ascii="TH SarabunIT๙" w:hAnsi="TH SarabunIT๙" w:cs="TH SarabunIT๙"/>
          <w:sz w:val="32"/>
          <w:szCs w:val="32"/>
        </w:rPr>
      </w:pPr>
    </w:p>
    <w:p w14:paraId="36F9BD04" w14:textId="46987196" w:rsidR="007A36A0" w:rsidRPr="00A914F6" w:rsidRDefault="00920FB3" w:rsidP="00A914F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914F6">
        <w:rPr>
          <w:rFonts w:ascii="TH SarabunIT๙" w:hAnsi="TH SarabunIT๙" w:cs="TH SarabunIT๙"/>
          <w:sz w:val="32"/>
          <w:szCs w:val="32"/>
          <w:cs/>
        </w:rPr>
        <w:t>สัญญา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Pr="00A914F6">
        <w:rPr>
          <w:rFonts w:ascii="TH SarabunIT๙" w:hAnsi="TH SarabunIT๙" w:cs="TH SarabunIT๙"/>
          <w:sz w:val="32"/>
          <w:szCs w:val="32"/>
          <w:cs/>
        </w:rPr>
        <w:t>นี้ทำขึ้น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A914F6">
        <w:rPr>
          <w:rFonts w:ascii="TH SarabunIT๙" w:hAnsi="TH SarabunIT๙" w:cs="TH SarabunIT๙"/>
          <w:sz w:val="32"/>
          <w:szCs w:val="32"/>
          <w:cs/>
        </w:rPr>
        <w:t>สองฉบับมีข้อความถูกต้องตรงกัน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>ทุกประการ</w:t>
      </w:r>
      <w:r w:rsidRPr="00A914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042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A914F6">
        <w:rPr>
          <w:rFonts w:ascii="TH SarabunIT๙" w:hAnsi="TH SarabunIT๙" w:cs="TH SarabunIT๙"/>
          <w:b/>
          <w:bCs/>
          <w:sz w:val="32"/>
          <w:szCs w:val="32"/>
          <w:cs/>
        </w:rPr>
        <w:t>คู่สัญญา</w:t>
      </w:r>
      <w:r w:rsidRPr="00A914F6">
        <w:rPr>
          <w:rFonts w:ascii="TH SarabunIT๙" w:hAnsi="TH SarabunIT๙" w:cs="TH SarabunIT๙"/>
          <w:sz w:val="32"/>
          <w:szCs w:val="32"/>
          <w:cs/>
        </w:rPr>
        <w:t xml:space="preserve">ต่างเก็บไว้ฝ่ายละฉบับเพื่อเป็นหลักฐาน </w:t>
      </w:r>
      <w:r w:rsidRPr="00A914F6">
        <w:rPr>
          <w:rFonts w:ascii="TH SarabunIT๙" w:hAnsi="TH SarabunIT๙" w:cs="TH SarabunIT๙"/>
          <w:b/>
          <w:bCs/>
          <w:sz w:val="32"/>
          <w:szCs w:val="32"/>
          <w:cs/>
        </w:rPr>
        <w:t>คู่สัญญา</w:t>
      </w:r>
      <w:r w:rsidRPr="00A914F6">
        <w:rPr>
          <w:rFonts w:ascii="TH SarabunIT๙" w:hAnsi="TH SarabunIT๙" w:cs="TH SarabunIT๙"/>
          <w:sz w:val="32"/>
          <w:szCs w:val="32"/>
          <w:cs/>
        </w:rPr>
        <w:t>ได้อ่านและเข้าใจข้อความโดยละเอียดตลอดแล้ว จึงได้ลงลายมือชื่อและประทับตรา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14F6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A91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14F6">
        <w:rPr>
          <w:rFonts w:ascii="TH SarabunIT๙" w:hAnsi="TH SarabunIT๙" w:cs="TH SarabunIT๙"/>
          <w:sz w:val="32"/>
          <w:szCs w:val="32"/>
          <w:cs/>
        </w:rPr>
        <w:t>ไว้เป็นหลักฐานสำคัญต่อหน้าพยาน</w:t>
      </w:r>
    </w:p>
    <w:p w14:paraId="2E3AF44D" w14:textId="77777777" w:rsidR="00D31AB6" w:rsidRPr="00A914F6" w:rsidRDefault="00D31AB6">
      <w:pPr>
        <w:rPr>
          <w:rFonts w:ascii="TH SarabunIT๙" w:hAnsi="TH SarabunIT๙" w:cs="TH SarabunIT๙"/>
          <w:sz w:val="32"/>
          <w:szCs w:val="32"/>
        </w:rPr>
      </w:pPr>
    </w:p>
    <w:p w14:paraId="6D5EA84E" w14:textId="77777777" w:rsidR="00D31AB6" w:rsidRPr="00B85ED0" w:rsidRDefault="00D31AB6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21"/>
      </w:tblGrid>
      <w:tr w:rsidR="007A36A0" w14:paraId="63DFFF1A" w14:textId="77777777" w:rsidTr="007A36A0">
        <w:tc>
          <w:tcPr>
            <w:tcW w:w="4962" w:type="dxa"/>
            <w:shd w:val="clear" w:color="auto" w:fill="auto"/>
          </w:tcPr>
          <w:p w14:paraId="065E7D17" w14:textId="027B9BDC" w:rsidR="007A36A0" w:rsidRPr="000047DA" w:rsidRDefault="007A36A0" w:rsidP="007A36A0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047D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ลงชื่อ   .................................................... ลายเซ็น</w:t>
            </w:r>
          </w:p>
          <w:p w14:paraId="71F19C2B" w14:textId="5B16FE98" w:rsidR="007A36A0" w:rsidRPr="000047DA" w:rsidRDefault="007A36A0" w:rsidP="007A36A0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047D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(....................................................)</w:t>
            </w:r>
          </w:p>
          <w:p w14:paraId="5D011306" w14:textId="72DF7AEC" w:rsidR="007A36A0" w:rsidRPr="00A914F6" w:rsidRDefault="007A36A0" w:rsidP="00A914F6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A914F6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ผู้ว่าจ้าง</w:t>
            </w:r>
          </w:p>
        </w:tc>
        <w:tc>
          <w:tcPr>
            <w:tcW w:w="4321" w:type="dxa"/>
            <w:shd w:val="clear" w:color="auto" w:fill="auto"/>
          </w:tcPr>
          <w:p w14:paraId="0D43B003" w14:textId="20EDFC4C" w:rsidR="007A36A0" w:rsidRPr="000047DA" w:rsidRDefault="007A36A0" w:rsidP="007A36A0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047D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ลงชื่อ   .................................................... </w:t>
            </w:r>
            <w:r w:rsidRPr="007A36A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ลายเซ็น</w:t>
            </w:r>
          </w:p>
          <w:p w14:paraId="78C42CF7" w14:textId="1C31E57D" w:rsidR="007A36A0" w:rsidRPr="000047DA" w:rsidRDefault="007A36A0" w:rsidP="007A36A0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047D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(....................................................)</w:t>
            </w:r>
          </w:p>
          <w:p w14:paraId="032F7D6F" w14:textId="77777777" w:rsidR="007A36A0" w:rsidRPr="00A914F6" w:rsidRDefault="007A36A0" w:rsidP="007A36A0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A914F6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ผู้รับจ้าง</w:t>
            </w:r>
          </w:p>
          <w:p w14:paraId="18FE03AF" w14:textId="48811184" w:rsidR="007A36A0" w:rsidRPr="000047DA" w:rsidRDefault="007A36A0" w:rsidP="007A36A0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</w:p>
        </w:tc>
      </w:tr>
      <w:tr w:rsidR="007A36A0" w:rsidRPr="000047DA" w14:paraId="4134A9A3" w14:textId="77777777" w:rsidTr="007A3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A29E9F3" w14:textId="77777777" w:rsidR="007A36A0" w:rsidRPr="000047DA" w:rsidRDefault="007A36A0" w:rsidP="006D310B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047D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ลงชื่อ   .................................................... ลายเซ็น</w:t>
            </w:r>
          </w:p>
          <w:p w14:paraId="6500FB79" w14:textId="77777777" w:rsidR="007A36A0" w:rsidRPr="000047DA" w:rsidRDefault="007A36A0" w:rsidP="006D310B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047D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(....................................................)</w:t>
            </w:r>
          </w:p>
          <w:p w14:paraId="71BC35E2" w14:textId="6505B255" w:rsidR="007A36A0" w:rsidRPr="000047DA" w:rsidRDefault="007A36A0" w:rsidP="006D310B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พยาน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C6C12A4" w14:textId="77777777" w:rsidR="007A36A0" w:rsidRPr="000047DA" w:rsidRDefault="007A36A0" w:rsidP="006D310B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047D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ลงชื่อ   .................................................... </w:t>
            </w:r>
            <w:r w:rsidRPr="007A36A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ลายเซ็น</w:t>
            </w:r>
          </w:p>
          <w:p w14:paraId="3913FB04" w14:textId="77777777" w:rsidR="007A36A0" w:rsidRPr="000047DA" w:rsidRDefault="007A36A0" w:rsidP="006D310B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047D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(....................................................)</w:t>
            </w:r>
          </w:p>
          <w:p w14:paraId="4E918F56" w14:textId="4800B005" w:rsidR="007A36A0" w:rsidRPr="000047DA" w:rsidRDefault="007A36A0" w:rsidP="006D310B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พยาน</w:t>
            </w:r>
          </w:p>
        </w:tc>
      </w:tr>
    </w:tbl>
    <w:p w14:paraId="0272BA37" w14:textId="77777777" w:rsidR="007A36A0" w:rsidRPr="007A36A0" w:rsidRDefault="007A36A0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7A36A0" w:rsidRPr="007A36A0" w:rsidSect="003745BB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72FDB"/>
    <w:multiLevelType w:val="hybridMultilevel"/>
    <w:tmpl w:val="10CCA61C"/>
    <w:lvl w:ilvl="0" w:tplc="7C6A74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BB"/>
    <w:rsid w:val="000A3469"/>
    <w:rsid w:val="000F78C5"/>
    <w:rsid w:val="00196420"/>
    <w:rsid w:val="003745BB"/>
    <w:rsid w:val="00395031"/>
    <w:rsid w:val="00406647"/>
    <w:rsid w:val="0044042C"/>
    <w:rsid w:val="00476F9A"/>
    <w:rsid w:val="004A0FB1"/>
    <w:rsid w:val="005027FD"/>
    <w:rsid w:val="006A1A27"/>
    <w:rsid w:val="00791366"/>
    <w:rsid w:val="007A36A0"/>
    <w:rsid w:val="007A79C0"/>
    <w:rsid w:val="007F12A6"/>
    <w:rsid w:val="00920FB3"/>
    <w:rsid w:val="00A914F6"/>
    <w:rsid w:val="00AB5BD2"/>
    <w:rsid w:val="00B85ED0"/>
    <w:rsid w:val="00C46CB2"/>
    <w:rsid w:val="00D31AB6"/>
    <w:rsid w:val="00D37CDC"/>
    <w:rsid w:val="00DB5C99"/>
    <w:rsid w:val="00DD0927"/>
    <w:rsid w:val="00E6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C03B"/>
  <w15:chartTrackingRefBased/>
  <w15:docId w15:val="{34CC07DD-C15C-46EE-B776-7338A91E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45B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45B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45B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45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45B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45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45B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45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45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45B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4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45B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4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74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4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5B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7A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0722</dc:creator>
  <cp:keywords/>
  <dc:description/>
  <cp:lastModifiedBy>Chitgasame RM</cp:lastModifiedBy>
  <cp:revision>3</cp:revision>
  <dcterms:created xsi:type="dcterms:W3CDTF">2025-06-22T18:57:00Z</dcterms:created>
  <dcterms:modified xsi:type="dcterms:W3CDTF">2025-06-22T19:30:00Z</dcterms:modified>
</cp:coreProperties>
</file>